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科技需求汇总表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600" w:lineRule="exact"/>
        <w:ind w:firstLine="240" w:firstLineChars="100"/>
        <w:textAlignment w:val="auto"/>
        <w:rPr>
          <w:rFonts w:ascii="仿宋_GB2312" w:hAnsi="黑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黑体" w:eastAsia="仿宋_GB2312" w:cs="Times New Roman"/>
          <w:color w:val="auto"/>
          <w:sz w:val="24"/>
          <w:szCs w:val="24"/>
        </w:rPr>
        <w:t>填</w:t>
      </w:r>
      <w:r>
        <w:rPr>
          <w:rFonts w:hint="eastAsia" w:ascii="仿宋_GB2312" w:hAnsi="黑体" w:eastAsia="仿宋_GB2312" w:cs="Times New Roman"/>
          <w:color w:val="auto"/>
          <w:sz w:val="24"/>
          <w:szCs w:val="24"/>
          <w:lang w:val="en-US" w:eastAsia="zh-CN"/>
        </w:rPr>
        <w:t>表</w:t>
      </w:r>
      <w:r>
        <w:rPr>
          <w:rFonts w:hint="eastAsia" w:ascii="仿宋_GB2312" w:hAnsi="黑体" w:eastAsia="仿宋_GB2312" w:cs="Times New Roman"/>
          <w:color w:val="auto"/>
          <w:sz w:val="24"/>
          <w:szCs w:val="24"/>
        </w:rPr>
        <w:t>单位（盖章）：</w:t>
      </w:r>
      <w:r>
        <w:rPr>
          <w:rFonts w:hint="eastAsia" w:ascii="仿宋_GB2312" w:hAnsi="黑体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黑体" w:eastAsia="仿宋_GB2312" w:cs="Times New Roman"/>
          <w:color w:val="auto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_GB2312" w:hAnsi="黑体" w:eastAsia="仿宋_GB2312" w:cs="Times New Roman"/>
          <w:color w:val="auto"/>
          <w:sz w:val="24"/>
          <w:szCs w:val="24"/>
        </w:rPr>
        <w:t xml:space="preserve"> </w:t>
      </w:r>
      <w:r>
        <w:rPr>
          <w:rFonts w:ascii="仿宋_GB2312" w:hAnsi="黑体" w:eastAsia="仿宋_GB2312" w:cs="Times New Roman"/>
          <w:color w:val="auto"/>
          <w:sz w:val="24"/>
          <w:szCs w:val="24"/>
        </w:rPr>
        <w:t xml:space="preserve">   </w:t>
      </w:r>
      <w:r>
        <w:rPr>
          <w:rFonts w:hint="eastAsia" w:ascii="仿宋_GB2312" w:hAnsi="黑体" w:eastAsia="仿宋_GB2312" w:cs="Times New Roman"/>
          <w:color w:val="auto"/>
          <w:sz w:val="24"/>
          <w:szCs w:val="24"/>
        </w:rPr>
        <w:t xml:space="preserve">   填</w:t>
      </w:r>
      <w:r>
        <w:rPr>
          <w:rFonts w:hint="eastAsia" w:ascii="仿宋_GB2312" w:hAnsi="黑体" w:eastAsia="仿宋_GB2312" w:cs="Times New Roman"/>
          <w:color w:val="auto"/>
          <w:sz w:val="24"/>
          <w:szCs w:val="24"/>
          <w:lang w:val="en-US" w:eastAsia="zh-CN"/>
        </w:rPr>
        <w:t>表</w:t>
      </w:r>
      <w:r>
        <w:rPr>
          <w:rFonts w:hint="eastAsia" w:ascii="仿宋_GB2312" w:hAnsi="黑体" w:eastAsia="仿宋_GB2312" w:cs="Times New Roman"/>
          <w:color w:val="auto"/>
          <w:sz w:val="24"/>
          <w:szCs w:val="24"/>
        </w:rPr>
        <w:t>日期：</w:t>
      </w:r>
    </w:p>
    <w:tbl>
      <w:tblPr>
        <w:tblStyle w:val="1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56"/>
        <w:gridCol w:w="1131"/>
        <w:gridCol w:w="3330"/>
        <w:gridCol w:w="122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技术需求名称</w:t>
            </w:r>
          </w:p>
        </w:tc>
        <w:tc>
          <w:tcPr>
            <w:tcW w:w="182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技术需求说明及预期目标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2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871" w:right="1474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rPr>
        <w:rFonts w:hint="eastAsia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1NWJjMDUwYTk5NTEzOWNlOGJiNzE3NGI1YWE3N2QifQ=="/>
  </w:docVars>
  <w:rsids>
    <w:rsidRoot w:val="00BF2AA8"/>
    <w:rsid w:val="00063C04"/>
    <w:rsid w:val="000842C7"/>
    <w:rsid w:val="000E05AA"/>
    <w:rsid w:val="00100C90"/>
    <w:rsid w:val="00183305"/>
    <w:rsid w:val="00190373"/>
    <w:rsid w:val="001C61E2"/>
    <w:rsid w:val="00352B3B"/>
    <w:rsid w:val="0039249E"/>
    <w:rsid w:val="0041049E"/>
    <w:rsid w:val="0046670D"/>
    <w:rsid w:val="004A137F"/>
    <w:rsid w:val="004D4714"/>
    <w:rsid w:val="005006E9"/>
    <w:rsid w:val="00520316"/>
    <w:rsid w:val="005D2376"/>
    <w:rsid w:val="0060447B"/>
    <w:rsid w:val="00613166"/>
    <w:rsid w:val="006463F6"/>
    <w:rsid w:val="00684656"/>
    <w:rsid w:val="006E0FCD"/>
    <w:rsid w:val="00751C9A"/>
    <w:rsid w:val="00767C0E"/>
    <w:rsid w:val="00897EB2"/>
    <w:rsid w:val="008F3650"/>
    <w:rsid w:val="00A10DD9"/>
    <w:rsid w:val="00A25A30"/>
    <w:rsid w:val="00A9126F"/>
    <w:rsid w:val="00BF2AA8"/>
    <w:rsid w:val="00FB3A55"/>
    <w:rsid w:val="047517EA"/>
    <w:rsid w:val="04926F71"/>
    <w:rsid w:val="04B34FB1"/>
    <w:rsid w:val="062736E9"/>
    <w:rsid w:val="06C23411"/>
    <w:rsid w:val="08A94889"/>
    <w:rsid w:val="0A115D4C"/>
    <w:rsid w:val="0AAC2DBC"/>
    <w:rsid w:val="0B5D7BAD"/>
    <w:rsid w:val="0E4F1A2E"/>
    <w:rsid w:val="0F5B4403"/>
    <w:rsid w:val="0FF22FB9"/>
    <w:rsid w:val="13B33B75"/>
    <w:rsid w:val="14B2786C"/>
    <w:rsid w:val="14BE1C56"/>
    <w:rsid w:val="176522C3"/>
    <w:rsid w:val="183A72AB"/>
    <w:rsid w:val="18ED14A8"/>
    <w:rsid w:val="1A491A28"/>
    <w:rsid w:val="1A4F4E2D"/>
    <w:rsid w:val="1B534872"/>
    <w:rsid w:val="1D7801C9"/>
    <w:rsid w:val="1F0047CE"/>
    <w:rsid w:val="1F0C0E9E"/>
    <w:rsid w:val="1F7A4AC0"/>
    <w:rsid w:val="20AD0837"/>
    <w:rsid w:val="20D3029D"/>
    <w:rsid w:val="262F4AE3"/>
    <w:rsid w:val="281A2C55"/>
    <w:rsid w:val="2A4E4E38"/>
    <w:rsid w:val="2BCE7FDF"/>
    <w:rsid w:val="2D016192"/>
    <w:rsid w:val="2D470DD2"/>
    <w:rsid w:val="33B757FC"/>
    <w:rsid w:val="347B4A7C"/>
    <w:rsid w:val="34AD7131"/>
    <w:rsid w:val="34CA77B1"/>
    <w:rsid w:val="36127D3A"/>
    <w:rsid w:val="36DF1ACC"/>
    <w:rsid w:val="374C2700"/>
    <w:rsid w:val="37CB0A47"/>
    <w:rsid w:val="385B39B2"/>
    <w:rsid w:val="39B60304"/>
    <w:rsid w:val="3B954675"/>
    <w:rsid w:val="3BB859EC"/>
    <w:rsid w:val="3BE949C1"/>
    <w:rsid w:val="3C8368CE"/>
    <w:rsid w:val="3CBC20D5"/>
    <w:rsid w:val="3E3004A5"/>
    <w:rsid w:val="3E8A248B"/>
    <w:rsid w:val="40CB4928"/>
    <w:rsid w:val="45943BEF"/>
    <w:rsid w:val="45DD5596"/>
    <w:rsid w:val="471A3B6B"/>
    <w:rsid w:val="47A125F4"/>
    <w:rsid w:val="4942341C"/>
    <w:rsid w:val="4B475260"/>
    <w:rsid w:val="4BFA7B5C"/>
    <w:rsid w:val="4C09052E"/>
    <w:rsid w:val="4C7F6CB1"/>
    <w:rsid w:val="4CFF4044"/>
    <w:rsid w:val="4DED0341"/>
    <w:rsid w:val="4EC47687"/>
    <w:rsid w:val="4FD343AD"/>
    <w:rsid w:val="502A762A"/>
    <w:rsid w:val="51D111AE"/>
    <w:rsid w:val="52995A15"/>
    <w:rsid w:val="537326D8"/>
    <w:rsid w:val="55741347"/>
    <w:rsid w:val="564C7BCE"/>
    <w:rsid w:val="56D55E16"/>
    <w:rsid w:val="57E52089"/>
    <w:rsid w:val="58767185"/>
    <w:rsid w:val="590A6A01"/>
    <w:rsid w:val="5B627142"/>
    <w:rsid w:val="5BD13050"/>
    <w:rsid w:val="5D245401"/>
    <w:rsid w:val="604638E0"/>
    <w:rsid w:val="615554BA"/>
    <w:rsid w:val="617455EA"/>
    <w:rsid w:val="62612C54"/>
    <w:rsid w:val="63422A85"/>
    <w:rsid w:val="644D4B41"/>
    <w:rsid w:val="64F1206D"/>
    <w:rsid w:val="66AA2E1B"/>
    <w:rsid w:val="6A40192C"/>
    <w:rsid w:val="6BB12556"/>
    <w:rsid w:val="6D7F2265"/>
    <w:rsid w:val="6F1928EC"/>
    <w:rsid w:val="701D01BA"/>
    <w:rsid w:val="707F0E75"/>
    <w:rsid w:val="70991C41"/>
    <w:rsid w:val="71124D16"/>
    <w:rsid w:val="72153141"/>
    <w:rsid w:val="72FA6ED8"/>
    <w:rsid w:val="752C731C"/>
    <w:rsid w:val="757A1C0A"/>
    <w:rsid w:val="77F43EF6"/>
    <w:rsid w:val="78216CB5"/>
    <w:rsid w:val="795A422D"/>
    <w:rsid w:val="7A5941D0"/>
    <w:rsid w:val="7AEA4DA0"/>
    <w:rsid w:val="7AF1471D"/>
    <w:rsid w:val="7B205002"/>
    <w:rsid w:val="7C547659"/>
    <w:rsid w:val="7C751BF8"/>
    <w:rsid w:val="7CD07846"/>
    <w:rsid w:val="7CF93D5D"/>
    <w:rsid w:val="7D7D673C"/>
    <w:rsid w:val="7DB12889"/>
    <w:rsid w:val="7E292420"/>
    <w:rsid w:val="7E9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firstLine="420" w:firstLineChars="200"/>
    </w:pPr>
    <w:rPr>
      <w:rFonts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eastAsia="宋体" w:cs="Times New Roman"/>
    </w:rPr>
  </w:style>
  <w:style w:type="paragraph" w:styleId="6">
    <w:name w:val="Normal Indent"/>
    <w:basedOn w:val="1"/>
    <w:unhideWhenUsed/>
    <w:qFormat/>
    <w:uiPriority w:val="0"/>
    <w:pPr>
      <w:ind w:firstLine="420"/>
    </w:pPr>
    <w:rPr>
      <w:sz w:val="30"/>
    </w:rPr>
  </w:style>
  <w:style w:type="paragraph" w:styleId="7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字符"/>
    <w:basedOn w:val="13"/>
    <w:link w:val="7"/>
    <w:semiHidden/>
    <w:qFormat/>
    <w:uiPriority w:val="99"/>
  </w:style>
  <w:style w:type="character" w:customStyle="1" w:styleId="20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1158</Words>
  <Characters>1209</Characters>
  <Lines>7</Lines>
  <Paragraphs>2</Paragraphs>
  <TotalTime>1</TotalTime>
  <ScaleCrop>false</ScaleCrop>
  <LinksUpToDate>false</LinksUpToDate>
  <CharactersWithSpaces>1342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2021-09-08T03:50:00Z</dcterms:created>
  <dc:creator>科技局</dc:creator>
  <cp:lastModifiedBy>Admin</cp:lastModifiedBy>
  <cp:lastPrinted>2022-07-05T09:37:00Z</cp:lastPrinted>
  <dcterms:modified xsi:type="dcterms:W3CDTF">2023-08-30T12:06:07Z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2C174FE4C14C4822B6C510FC84E6B251</vt:lpwstr>
  </property>
</Properties>
</file>